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CD2E" w14:textId="0F43B1D5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C313D2">
        <w:rPr>
          <w:rFonts w:ascii="Arial" w:hAnsi="Arial" w:cs="Arial"/>
          <w:b/>
          <w:bCs/>
          <w:i/>
          <w:iCs/>
        </w:rPr>
        <w:t>Jun</w:t>
      </w:r>
      <w:r w:rsidR="002643D1">
        <w:rPr>
          <w:rFonts w:ascii="Arial" w:hAnsi="Arial" w:cs="Arial"/>
          <w:b/>
          <w:bCs/>
          <w:i/>
          <w:iCs/>
        </w:rPr>
        <w:t>e 8</w:t>
      </w:r>
      <w:r w:rsidR="002643D1" w:rsidRPr="002643D1">
        <w:rPr>
          <w:rFonts w:ascii="Arial" w:hAnsi="Arial" w:cs="Arial"/>
          <w:b/>
          <w:bCs/>
          <w:i/>
          <w:iCs/>
          <w:vertAlign w:val="superscript"/>
        </w:rPr>
        <w:t>th</w:t>
      </w:r>
      <w:r w:rsidR="00C313D2">
        <w:rPr>
          <w:rFonts w:ascii="Arial" w:hAnsi="Arial" w:cs="Arial"/>
          <w:b/>
          <w:bCs/>
          <w:i/>
          <w:iCs/>
        </w:rPr>
        <w:t>-</w:t>
      </w:r>
      <w:r w:rsidR="002643D1">
        <w:rPr>
          <w:rFonts w:ascii="Arial" w:hAnsi="Arial" w:cs="Arial"/>
          <w:b/>
          <w:bCs/>
          <w:i/>
          <w:iCs/>
        </w:rPr>
        <w:t>12</w:t>
      </w:r>
      <w:r w:rsidR="00C313D2" w:rsidRPr="00C313D2">
        <w:rPr>
          <w:rFonts w:ascii="Arial" w:hAnsi="Arial" w:cs="Arial"/>
          <w:b/>
          <w:bCs/>
          <w:i/>
          <w:iCs/>
          <w:vertAlign w:val="superscript"/>
        </w:rPr>
        <w:t>th</w:t>
      </w:r>
      <w:r w:rsidR="00C313D2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876B50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56D43DDC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8:45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25D1183A" w14:textId="6F2345E7" w:rsidR="00D0074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373DAC0D" w14:textId="77777777" w:rsidR="00876B50" w:rsidRPr="009252E5" w:rsidRDefault="00876B50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517B6F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*Morning Meeting/Meditation </w:t>
            </w:r>
          </w:p>
          <w:p w14:paraId="59D35422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B4F88D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20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5541C745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63CC7CCD" w14:textId="5786851F" w:rsidR="00D00745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 Live Lesson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2643D1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2643D1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4C9C456D" w:rsidR="00D0074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22204A2E" w14:textId="77777777" w:rsidR="00AE431F" w:rsidRPr="009252E5" w:rsidRDefault="00AE431F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3B1CD3" w14:textId="14696BD0" w:rsidR="00D00745" w:rsidRPr="009252E5" w:rsidRDefault="002643D1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211EE">
        <w:trPr>
          <w:trHeight w:val="293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1C1" w14:textId="77777777" w:rsidR="00D0074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230EA6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099D9B0F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E524AE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4F13ED69" w14:textId="3E14443F" w:rsidR="00876B50" w:rsidRPr="00876B50" w:rsidRDefault="002643D1" w:rsidP="00876B50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2" w:history="1">
              <w:r w:rsidR="00876B50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1E355BE2" w:rsidR="00D0074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Functional Academic/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4BAC0881" w14:textId="188020E8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067B3582" w14:textId="389E1A11" w:rsidR="003B07B9" w:rsidRDefault="003B07B9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News-2-You </w:t>
            </w:r>
          </w:p>
          <w:p w14:paraId="245AC8BB" w14:textId="3ABE967D" w:rsidR="003B07B9" w:rsidRDefault="003B07B9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Space Crafted Launches</w:t>
            </w:r>
          </w:p>
          <w:p w14:paraId="52E56E4F" w14:textId="77777777" w:rsidR="005D7B03" w:rsidRPr="009252E5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19168018" w14:textId="31D52B8B" w:rsidR="00D00745" w:rsidRDefault="00D00745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1-Josh, Troy, Trevor, Frank</w:t>
            </w:r>
          </w:p>
          <w:p w14:paraId="59F43090" w14:textId="77777777" w:rsidR="00487F6D" w:rsidRPr="009252E5" w:rsidRDefault="00487F6D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35B4F1EA" w14:textId="63E431E3" w:rsidR="00D0074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445AB652" w14:textId="17EDA17C" w:rsidR="00410D96" w:rsidRPr="009252E5" w:rsidRDefault="00410D96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*JR &amp; Mrs. Sands </w:t>
            </w:r>
          </w:p>
          <w:p w14:paraId="508A9FA7" w14:textId="1921C304" w:rsidR="00D00745" w:rsidRPr="009252E5" w:rsidRDefault="00D00745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ED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28E27A2C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375B331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5682409" w14:textId="77777777" w:rsidR="00AE431F" w:rsidRPr="009252E5" w:rsidRDefault="002643D1" w:rsidP="00AE431F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3" w:history="1">
              <w:r w:rsidR="00AE431F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73480FB8" w14:textId="77777777" w:rsidR="00D00745" w:rsidRPr="00E96E80" w:rsidRDefault="00D00745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11BA201" w14:textId="1258C9F2" w:rsidR="00410D96" w:rsidRPr="00E96E80" w:rsidRDefault="00410D96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FE45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51D55689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0065ABD3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577D8043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14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04AE768B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</w:p>
          <w:p w14:paraId="34065916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15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7294695F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</w:p>
          <w:p w14:paraId="429B4D2F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16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5AECDEA9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</w:p>
          <w:p w14:paraId="4C26EA63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17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0BFAAE83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</w:p>
          <w:p w14:paraId="2B058333" w14:textId="77777777" w:rsidR="0009644E" w:rsidRPr="0029077D" w:rsidRDefault="0009644E" w:rsidP="0009644E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18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4C23067C" w14:textId="091F10EA" w:rsidR="002F1B8B" w:rsidRPr="007B0DAE" w:rsidRDefault="002F1B8B" w:rsidP="007712F5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91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4D73B75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6B4D523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1058822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2E867248" w14:textId="75D1932F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0408664B" w14:textId="5148F43B" w:rsidR="00BE47A9" w:rsidRDefault="00BE47A9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6CE62FB" w14:textId="780C11F6" w:rsidR="00BE47A9" w:rsidRDefault="00BE47A9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out the Day of the Week</w:t>
            </w:r>
            <w:r w:rsidR="00F94334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-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E</w:t>
            </w:r>
            <w:r w:rsidR="00F94334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-mail it to me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6DAF2A5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89B908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Log in to Boom Cards</w:t>
            </w:r>
          </w:p>
          <w:p w14:paraId="1303D31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14C53F72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IXL.com and work on Math &amp; Reading comprehension </w:t>
            </w: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5D558D3" w14:textId="7A9BFB75" w:rsidR="00D00745" w:rsidRPr="009252E5" w:rsidRDefault="00D00745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CEC" w14:textId="51A122EE" w:rsidR="00876B50" w:rsidRDefault="00BD1215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Functional Academic/</w:t>
            </w:r>
            <w:r w:rsidR="00876B50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2DC5F42E" w14:textId="547EE8C9" w:rsidR="005D7B03" w:rsidRDefault="005D7B03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23B54655" w14:textId="7C57E026" w:rsidR="003B07B9" w:rsidRDefault="003B07B9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597A3ED9" w14:textId="77777777" w:rsidR="003B07B9" w:rsidRDefault="003B07B9" w:rsidP="003B07B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News-2-You </w:t>
            </w:r>
          </w:p>
          <w:p w14:paraId="41C9EFFC" w14:textId="77777777" w:rsidR="003B07B9" w:rsidRDefault="003B07B9" w:rsidP="003B07B9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Space Crafted Launches</w:t>
            </w:r>
          </w:p>
          <w:p w14:paraId="523F17A0" w14:textId="77777777" w:rsidR="003B07B9" w:rsidRDefault="003B07B9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23BE36C5" w14:textId="1E673AA9" w:rsidR="005D7B03" w:rsidRPr="009252E5" w:rsidRDefault="005D7B03" w:rsidP="003B07B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671D71B5" w14:textId="77777777" w:rsidR="00684698" w:rsidRPr="009252E5" w:rsidRDefault="00684698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14BD8447" w14:textId="3F432C3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71E1C2D7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 w:rsidR="007D146C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8E4A98A" w14:textId="77777777" w:rsidR="003423C7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D5FC732" w14:textId="77777777" w:rsidR="003423C7" w:rsidRDefault="003423C7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E767480" w14:textId="2ACCDB25" w:rsidR="003423C7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 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Boom Cards</w:t>
            </w:r>
          </w:p>
          <w:p w14:paraId="51DC93EA" w14:textId="016BDF40" w:rsidR="003423C7" w:rsidRDefault="007D146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3A3B5A0D" w14:textId="5C1019AF" w:rsidR="00684698" w:rsidRPr="009252E5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IXL.com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and work on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Math &amp; Reading comprehension </w:t>
            </w:r>
            <w:r w:rsidR="00684698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9CB0" w14:textId="28DA857F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</w:p>
          <w:p w14:paraId="0F60E7E1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3AC5159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54B9760F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AB0913D" w14:textId="69F2F629" w:rsidR="009C30AB" w:rsidRPr="0009644E" w:rsidRDefault="0009644E" w:rsidP="0009644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69E8D82F" w:rsidR="00D0074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lastRenderedPageBreak/>
              <w:t xml:space="preserve">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D23A5E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Turkey Sandwich </w:t>
            </w:r>
            <w:hyperlink r:id="rId19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2B9FF1C6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320AF98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Tuna Melt </w:t>
            </w:r>
            <w:hyperlink r:id="rId20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6A132CD2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B727593" w14:textId="7D5F4912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7CAB5565" w14:textId="5098AF27" w:rsidR="0029077D" w:rsidRDefault="002643D1" w:rsidP="0029077D">
            <w:pPr>
              <w:rPr>
                <w:rStyle w:val="Hyperlink"/>
                <w:sz w:val="18"/>
                <w:szCs w:val="18"/>
              </w:rPr>
            </w:pPr>
            <w:hyperlink r:id="rId21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0C844E27" w14:textId="4AB6DF9F" w:rsidR="00BE47A9" w:rsidRDefault="00BE47A9" w:rsidP="0029077D">
            <w:pPr>
              <w:rPr>
                <w:rStyle w:val="Hyperlink"/>
              </w:rPr>
            </w:pPr>
          </w:p>
          <w:p w14:paraId="64ADAC1A" w14:textId="4241CEB3" w:rsidR="00BE47A9" w:rsidRPr="00BE47A9" w:rsidRDefault="00BE47A9" w:rsidP="0029077D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22" w:history="1">
              <w:r w:rsidR="000F73A1"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24BA7737" w14:textId="230D5FFA" w:rsidR="0029077D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0F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lastRenderedPageBreak/>
              <w:t xml:space="preserve">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3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4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1DAE5930" w:rsidR="0029077D" w:rsidRDefault="002643D1" w:rsidP="0029077D">
            <w:pPr>
              <w:rPr>
                <w:rStyle w:val="Hyperlink"/>
                <w:sz w:val="18"/>
                <w:szCs w:val="18"/>
              </w:rPr>
            </w:pPr>
            <w:hyperlink r:id="rId25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44A04993" w14:textId="66A00A05" w:rsidR="00B211EE" w:rsidRDefault="00B211EE" w:rsidP="0029077D">
            <w:pPr>
              <w:rPr>
                <w:rStyle w:val="Hyperlink"/>
              </w:rPr>
            </w:pPr>
          </w:p>
          <w:p w14:paraId="2826678E" w14:textId="77777777" w:rsidR="000F73A1" w:rsidRPr="00BE47A9" w:rsidRDefault="000F73A1" w:rsidP="000F73A1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26" w:history="1">
              <w:r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24AD51C3" w14:textId="77777777" w:rsidR="000F73A1" w:rsidRDefault="000F73A1" w:rsidP="0029077D">
            <w:pPr>
              <w:rPr>
                <w:rStyle w:val="Hyperlink"/>
              </w:rPr>
            </w:pPr>
          </w:p>
          <w:p w14:paraId="25130B2A" w14:textId="77777777" w:rsidR="000F73A1" w:rsidRDefault="000F73A1" w:rsidP="0029077D">
            <w:pPr>
              <w:rPr>
                <w:rStyle w:val="Hyperlink"/>
              </w:rPr>
            </w:pPr>
          </w:p>
          <w:p w14:paraId="79BF30D9" w14:textId="6B2BC7E7" w:rsidR="00B211EE" w:rsidRPr="00B211EE" w:rsidRDefault="00B211EE" w:rsidP="00B211EE">
            <w:pPr>
              <w:jc w:val="center"/>
              <w:rPr>
                <w:color w:val="4F81BD"/>
                <w:sz w:val="18"/>
                <w:szCs w:val="18"/>
              </w:rPr>
            </w:pPr>
            <w:r w:rsidRPr="00B211EE">
              <w:rPr>
                <w:rStyle w:val="Hyperlink"/>
                <w:sz w:val="18"/>
                <w:szCs w:val="18"/>
                <w:u w:val="none"/>
              </w:rPr>
              <w:t xml:space="preserve">JF- Mrs. </w:t>
            </w:r>
            <w:proofErr w:type="spellStart"/>
            <w:r w:rsidRPr="00B211EE">
              <w:rPr>
                <w:rStyle w:val="Hyperlink"/>
                <w:sz w:val="18"/>
                <w:szCs w:val="18"/>
                <w:u w:val="none"/>
              </w:rPr>
              <w:t>Burgio</w:t>
            </w:r>
            <w:proofErr w:type="spellEnd"/>
          </w:p>
          <w:p w14:paraId="323B3184" w14:textId="77777777" w:rsidR="00B211EE" w:rsidRPr="0029077D" w:rsidRDefault="00B211EE" w:rsidP="0029077D">
            <w:pPr>
              <w:rPr>
                <w:color w:val="4F81BD"/>
                <w:sz w:val="18"/>
                <w:szCs w:val="18"/>
              </w:rPr>
            </w:pPr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lastRenderedPageBreak/>
              <w:t xml:space="preserve">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7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8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24982F67" w14:textId="77777777" w:rsidR="005D7B03" w:rsidRDefault="005D7B03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A86E8A6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2643D1" w:rsidP="0029077D">
            <w:pPr>
              <w:rPr>
                <w:color w:val="4F81BD"/>
                <w:sz w:val="18"/>
                <w:szCs w:val="18"/>
              </w:rPr>
            </w:pPr>
            <w:hyperlink r:id="rId29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3C9311B3" w14:textId="77777777" w:rsidR="00D0074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711AC8B5" w14:textId="77777777" w:rsidR="000F73A1" w:rsidRPr="00BE47A9" w:rsidRDefault="000F73A1" w:rsidP="000F73A1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30" w:history="1">
              <w:r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6D5D2E3D" w14:textId="645F7186" w:rsidR="000F73A1" w:rsidRPr="009252E5" w:rsidRDefault="000F73A1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7E0CDB7C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4D1B2F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46E00275" w14:textId="77777777" w:rsidR="002643D1" w:rsidRDefault="00BD1215" w:rsidP="002643D1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Live Lesson </w:t>
            </w:r>
            <w:r w:rsidR="000F73A1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making lunch</w:t>
            </w:r>
            <w:r w:rsidR="002643D1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- </w:t>
            </w:r>
          </w:p>
          <w:p w14:paraId="2AC3CE60" w14:textId="5795E138" w:rsidR="000C5A05" w:rsidRPr="009252E5" w:rsidRDefault="002643D1" w:rsidP="002643D1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Egg &amp; Cheese Sandwich</w:t>
            </w:r>
            <w:r w:rsidR="000C5A05">
              <w:rPr>
                <w:color w:val="4F81BD"/>
                <w:sz w:val="18"/>
                <w:szCs w:val="18"/>
              </w:rPr>
              <w:t xml:space="preserve"> 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7F18ACB7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70A6F618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652345D1" w14:textId="178B42CC" w:rsidR="00D00745" w:rsidRPr="009252E5" w:rsidRDefault="000C5A05" w:rsidP="00C313D2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*Live Lesson on making</w:t>
            </w:r>
            <w:r w:rsidR="003960EC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</w:t>
            </w:r>
            <w:r w:rsidR="00C313D2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lunch- </w:t>
            </w:r>
            <w:r w:rsidR="002643D1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Egg &amp; Cheese Sandwich</w:t>
            </w:r>
            <w:r w:rsidR="00042E9F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</w:t>
            </w: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432E" w14:textId="0F08896A" w:rsidR="00D0074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  <w:r w:rsidR="00C313D2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</w:t>
            </w:r>
          </w:p>
          <w:p w14:paraId="08C999D5" w14:textId="04BE7E1B" w:rsidR="00410D96" w:rsidRPr="009252E5" w:rsidRDefault="00410D96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658D0E3D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1EBA" w14:textId="6CADEB19" w:rsidR="008E33A8" w:rsidRPr="00793A2C" w:rsidRDefault="008E33A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7211B36" w14:textId="41C196D9" w:rsidR="00793A2C" w:rsidRPr="00793A2C" w:rsidRDefault="00793A2C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793A2C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What is your favorite food at a cookout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? </w:t>
            </w:r>
          </w:p>
          <w:p w14:paraId="6C5CD9AA" w14:textId="33BC56EB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5B5F3DAD" w14:textId="67135B99" w:rsidR="00793A2C" w:rsidRPr="00793A2C" w:rsidRDefault="002643D1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31" w:history="1">
              <w:r w:rsidR="00793A2C" w:rsidRPr="00793A2C">
                <w:rPr>
                  <w:rStyle w:val="Hyperlink"/>
                  <w:color w:val="00B050"/>
                  <w:sz w:val="18"/>
                  <w:szCs w:val="18"/>
                </w:rPr>
                <w:t>https://flipgrid.com/ed1e1c60</w:t>
              </w:r>
            </w:hyperlink>
          </w:p>
          <w:p w14:paraId="67478B77" w14:textId="3EBE484B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24E84CF3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5F409610" w14:textId="77777777" w:rsidR="00876B50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0D1AA6A2" w14:textId="110419A4" w:rsidR="00876B50" w:rsidRPr="009252E5" w:rsidRDefault="00876B50" w:rsidP="007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04BA32EF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4E856241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32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E172D67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A35C7CD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33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4C3EAED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BC6E7E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34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38BBEC7A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C6BD073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35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6F28943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2CB8E14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36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E0E9" w14:textId="46CFF0D0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lastRenderedPageBreak/>
              <w:t xml:space="preserve">                     </w:t>
            </w: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</w:t>
            </w:r>
          </w:p>
          <w:p w14:paraId="10280F82" w14:textId="2462BE3B" w:rsidR="00AE431F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7B28A19D" w14:textId="7F42FC04" w:rsidR="003960EC" w:rsidRPr="00AC7B6D" w:rsidRDefault="003960EC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</w:pP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“</w:t>
            </w:r>
            <w:r w:rsidR="007712F5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Summer</w:t>
            </w: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”</w:t>
            </w:r>
          </w:p>
          <w:p w14:paraId="337E2C30" w14:textId="6ECD8C28" w:rsidR="003960EC" w:rsidRPr="00AC7B6D" w:rsidRDefault="003960EC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See email for the story and activities.</w:t>
            </w:r>
          </w:p>
          <w:p w14:paraId="76C47D37" w14:textId="77777777" w:rsidR="00487F6D" w:rsidRDefault="00487F6D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3B5F374E" w14:textId="77777777" w:rsidR="00410D96" w:rsidRPr="00E96E80" w:rsidRDefault="00EF2AEA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JR &amp; Mrs. Sands</w:t>
            </w:r>
          </w:p>
          <w:p w14:paraId="190F2C45" w14:textId="7FA55191" w:rsidR="00B211EE" w:rsidRPr="00E96E80" w:rsidRDefault="00B211EE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JF &amp; Mrs. </w:t>
            </w:r>
            <w:proofErr w:type="spellStart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Burgio</w:t>
            </w:r>
            <w:proofErr w:type="spellEnd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E2A1" w14:textId="77777777" w:rsidR="0009644E" w:rsidRPr="009252E5" w:rsidRDefault="0009644E" w:rsidP="0009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76221167" w14:textId="780020C3" w:rsidR="00452FF8" w:rsidRPr="009252E5" w:rsidRDefault="0009644E" w:rsidP="0009644E">
            <w:pPr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If you live in a neighborhood take a walk around your neighborhood and practice crossing the street 10 times looking both ways before crossing with a parent/caregiver/older sibling. Also count out how many 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>Stop Signs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you have in your neighborhood and let me know.</w:t>
            </w:r>
            <w:r w:rsidR="002F1B8B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</w:p>
        </w:tc>
      </w:tr>
    </w:tbl>
    <w:p w14:paraId="3DCCF7ED" w14:textId="148AB742" w:rsidR="3BB0DE77" w:rsidRPr="009252E5" w:rsidRDefault="00B211EE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  <w:r>
        <w:rPr>
          <w:rFonts w:ascii="Arial" w:hAnsi="Arial" w:cs="Arial"/>
          <w:color w:val="E36C0A"/>
          <w:sz w:val="18"/>
          <w:szCs w:val="18"/>
        </w:rPr>
        <w:t xml:space="preserve">s. </w:t>
      </w: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C78FE"/>
    <w:multiLevelType w:val="hybridMultilevel"/>
    <w:tmpl w:val="0A140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BC21AE"/>
    <w:multiLevelType w:val="hybridMultilevel"/>
    <w:tmpl w:val="86B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042E9F"/>
    <w:rsid w:val="0009644E"/>
    <w:rsid w:val="000C5A05"/>
    <w:rsid w:val="000F73A1"/>
    <w:rsid w:val="00115BCC"/>
    <w:rsid w:val="0015152E"/>
    <w:rsid w:val="001852F6"/>
    <w:rsid w:val="00191606"/>
    <w:rsid w:val="001D40C1"/>
    <w:rsid w:val="00224700"/>
    <w:rsid w:val="00236036"/>
    <w:rsid w:val="002643D1"/>
    <w:rsid w:val="0029077D"/>
    <w:rsid w:val="002A487E"/>
    <w:rsid w:val="002E64CC"/>
    <w:rsid w:val="002F1B8B"/>
    <w:rsid w:val="003423C7"/>
    <w:rsid w:val="00382ACA"/>
    <w:rsid w:val="003960EC"/>
    <w:rsid w:val="003B07B9"/>
    <w:rsid w:val="003B3D13"/>
    <w:rsid w:val="003D1A21"/>
    <w:rsid w:val="003F076F"/>
    <w:rsid w:val="003F5F6E"/>
    <w:rsid w:val="00407767"/>
    <w:rsid w:val="00410D96"/>
    <w:rsid w:val="00423AC6"/>
    <w:rsid w:val="00445DC2"/>
    <w:rsid w:val="00452FF8"/>
    <w:rsid w:val="0048330A"/>
    <w:rsid w:val="00487F6D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D7B03"/>
    <w:rsid w:val="005E52F6"/>
    <w:rsid w:val="0061087A"/>
    <w:rsid w:val="00613938"/>
    <w:rsid w:val="00616984"/>
    <w:rsid w:val="0062691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14EB"/>
    <w:rsid w:val="00743B8D"/>
    <w:rsid w:val="007712F5"/>
    <w:rsid w:val="00793A2C"/>
    <w:rsid w:val="007B0DAE"/>
    <w:rsid w:val="007C20E7"/>
    <w:rsid w:val="007D146C"/>
    <w:rsid w:val="00812CE0"/>
    <w:rsid w:val="008217E9"/>
    <w:rsid w:val="00833A87"/>
    <w:rsid w:val="0084481C"/>
    <w:rsid w:val="00847363"/>
    <w:rsid w:val="00855BF7"/>
    <w:rsid w:val="00865485"/>
    <w:rsid w:val="0087552E"/>
    <w:rsid w:val="00876B50"/>
    <w:rsid w:val="008B101D"/>
    <w:rsid w:val="008D7DF7"/>
    <w:rsid w:val="008E33A8"/>
    <w:rsid w:val="009252E5"/>
    <w:rsid w:val="00930473"/>
    <w:rsid w:val="009338F8"/>
    <w:rsid w:val="009846C1"/>
    <w:rsid w:val="009A2DD8"/>
    <w:rsid w:val="009C30AB"/>
    <w:rsid w:val="009E696B"/>
    <w:rsid w:val="009F3003"/>
    <w:rsid w:val="00A10442"/>
    <w:rsid w:val="00A316C9"/>
    <w:rsid w:val="00A70120"/>
    <w:rsid w:val="00AC7B6D"/>
    <w:rsid w:val="00AD2235"/>
    <w:rsid w:val="00AE431F"/>
    <w:rsid w:val="00AF02A3"/>
    <w:rsid w:val="00B11D9E"/>
    <w:rsid w:val="00B14475"/>
    <w:rsid w:val="00B15653"/>
    <w:rsid w:val="00B211EE"/>
    <w:rsid w:val="00B81FCD"/>
    <w:rsid w:val="00BB0385"/>
    <w:rsid w:val="00BB7090"/>
    <w:rsid w:val="00BC407F"/>
    <w:rsid w:val="00BD1215"/>
    <w:rsid w:val="00BE3062"/>
    <w:rsid w:val="00BE47A9"/>
    <w:rsid w:val="00C10B1A"/>
    <w:rsid w:val="00C20A88"/>
    <w:rsid w:val="00C313D2"/>
    <w:rsid w:val="00C82073"/>
    <w:rsid w:val="00C976B5"/>
    <w:rsid w:val="00CA428F"/>
    <w:rsid w:val="00CB1C39"/>
    <w:rsid w:val="00D00745"/>
    <w:rsid w:val="00D21222"/>
    <w:rsid w:val="00D24805"/>
    <w:rsid w:val="00D626A6"/>
    <w:rsid w:val="00D8756A"/>
    <w:rsid w:val="00D93BB8"/>
    <w:rsid w:val="00DA6BF9"/>
    <w:rsid w:val="00DC007F"/>
    <w:rsid w:val="00E07E6A"/>
    <w:rsid w:val="00E22B89"/>
    <w:rsid w:val="00E50707"/>
    <w:rsid w:val="00E53346"/>
    <w:rsid w:val="00E96E80"/>
    <w:rsid w:val="00EB00C2"/>
    <w:rsid w:val="00EC4476"/>
    <w:rsid w:val="00EE22EC"/>
    <w:rsid w:val="00EF12A0"/>
    <w:rsid w:val="00EF2AEA"/>
    <w:rsid w:val="00EF7DCF"/>
    <w:rsid w:val="00F56BCA"/>
    <w:rsid w:val="00F65141"/>
    <w:rsid w:val="00F84B5F"/>
    <w:rsid w:val="00F94334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6269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8" Type="http://schemas.openxmlformats.org/officeDocument/2006/relationships/hyperlink" Target="https://flipgrid.com/41bc4e39" TargetMode="External"/><Relationship Id="rId26" Type="http://schemas.openxmlformats.org/officeDocument/2006/relationships/hyperlink" Target="https://flipgrid.com/4cd7a35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b935eccf" TargetMode="External"/><Relationship Id="rId34" Type="http://schemas.openxmlformats.org/officeDocument/2006/relationships/hyperlink" Target="https://flipgrid.com/dda3dfa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7" Type="http://schemas.openxmlformats.org/officeDocument/2006/relationships/hyperlink" Target="https://flipgrid.com/4f16afc3" TargetMode="External"/><Relationship Id="rId25" Type="http://schemas.openxmlformats.org/officeDocument/2006/relationships/hyperlink" Target="https://flipgrid.com/b935eccf" TargetMode="External"/><Relationship Id="rId33" Type="http://schemas.openxmlformats.org/officeDocument/2006/relationships/hyperlink" Target="https://flipgrid.com/3ba1b499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dda3dfa1" TargetMode="External"/><Relationship Id="rId20" Type="http://schemas.openxmlformats.org/officeDocument/2006/relationships/hyperlink" Target="https://flipgrid.com/2d958094" TargetMode="External"/><Relationship Id="rId29" Type="http://schemas.openxmlformats.org/officeDocument/2006/relationships/hyperlink" Target="https://flipgrid.com/b935ecc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hyperlink" Target="https://flipgrid.com/2d958094" TargetMode="External"/><Relationship Id="rId32" Type="http://schemas.openxmlformats.org/officeDocument/2006/relationships/hyperlink" Target="https://flipgrid.com/a5ec72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lipgrid.com/3ba1b499" TargetMode="External"/><Relationship Id="rId23" Type="http://schemas.openxmlformats.org/officeDocument/2006/relationships/hyperlink" Target="https://flipgrid.com/ba74fe84" TargetMode="External"/><Relationship Id="rId28" Type="http://schemas.openxmlformats.org/officeDocument/2006/relationships/hyperlink" Target="https://flipgrid.com/2d958094" TargetMode="External"/><Relationship Id="rId36" Type="http://schemas.openxmlformats.org/officeDocument/2006/relationships/hyperlink" Target="https://flipgrid.com/41bc4e39" TargetMode="Externa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ba74fe84" TargetMode="External"/><Relationship Id="rId31" Type="http://schemas.openxmlformats.org/officeDocument/2006/relationships/hyperlink" Target="https://flipgrid.com/ed1e1c6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a5ec72df" TargetMode="External"/><Relationship Id="rId22" Type="http://schemas.openxmlformats.org/officeDocument/2006/relationships/hyperlink" Target="https://flipgrid.com/4cd7a358" TargetMode="External"/><Relationship Id="rId27" Type="http://schemas.openxmlformats.org/officeDocument/2006/relationships/hyperlink" Target="https://flipgrid.com/ba74fe84" TargetMode="External"/><Relationship Id="rId30" Type="http://schemas.openxmlformats.org/officeDocument/2006/relationships/hyperlink" Target="https://flipgrid.com/4cd7a358" TargetMode="External"/><Relationship Id="rId35" Type="http://schemas.openxmlformats.org/officeDocument/2006/relationships/hyperlink" Target="https://flipgrid.com/4f16af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Props1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41977-1184-4371-8733-807E4160A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2020-06-08T02:10:00Z</dcterms:created>
  <dcterms:modified xsi:type="dcterms:W3CDTF">2020-06-08T02:10:00Z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